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BD0B" w14:textId="5C16274A" w:rsidR="00D158A1" w:rsidRPr="00D41082" w:rsidRDefault="003E7AA4" w:rsidP="009F0511">
      <w:pPr>
        <w:pStyle w:val="aa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982EC5" wp14:editId="0F8558B5">
                <wp:simplePos x="0" y="0"/>
                <wp:positionH relativeFrom="column">
                  <wp:posOffset>-195580</wp:posOffset>
                </wp:positionH>
                <wp:positionV relativeFrom="paragraph">
                  <wp:posOffset>1473835</wp:posOffset>
                </wp:positionV>
                <wp:extent cx="4238625" cy="137541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375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0AC2B" w14:textId="0BE96B9F" w:rsidR="009F0511" w:rsidRPr="00D12B44" w:rsidRDefault="00D12B44" w:rsidP="00D12B4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="00BF7DEE" w:rsidRPr="00BF7DEE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rofes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BF7DEE" w:rsidRPr="00BF7DEE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ional and </w:t>
                            </w:r>
                            <w:r w:rsidR="0012090F" w:rsidRPr="0012090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detail oriented</w:t>
                            </w:r>
                            <w:r w:rsidR="0012090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F7DEE" w:rsidRPr="00BF7DEE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translator with </w:t>
                            </w:r>
                            <w:r w:rsidR="0012090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ja-JP"/>
                              </w:rPr>
                              <w:t>〇〇</w:t>
                            </w:r>
                            <w:r w:rsidR="00BF7DEE" w:rsidRPr="00BF7DEE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year</w:t>
                            </w:r>
                            <w:r w:rsidR="007E05B0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BF7DEE" w:rsidRPr="00BF7DEE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E05B0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of </w:t>
                            </w:r>
                            <w:r w:rsidR="00BF7DEE" w:rsidRPr="00BF7DEE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experience in translat</w:t>
                            </w:r>
                            <w:r w:rsidR="00B376AC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ing </w:t>
                            </w:r>
                            <w:r w:rsidR="007E05B0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from </w:t>
                            </w:r>
                            <w:r w:rsidR="00BF7DEE" w:rsidRPr="00BF7DEE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English </w:t>
                            </w:r>
                            <w:r w:rsidR="007E05B0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to</w:t>
                            </w:r>
                            <w:r w:rsidR="00BF7DEE" w:rsidRPr="00BF7DEE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Japanese</w:t>
                            </w:r>
                            <w:r w:rsidR="00C20796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, and extended and deep experience</w:t>
                            </w:r>
                            <w:r w:rsidR="00B376AC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&amp; knowledge</w:t>
                            </w:r>
                            <w:r w:rsidR="00C20796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r w:rsidR="0012090F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IT</w:t>
                            </w:r>
                            <w:r w:rsidR="00C20796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3E7AA4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business, marketing,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management and </w:t>
                            </w:r>
                            <w:r w:rsidR="00C20796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others.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82E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5.4pt;margin-top:116.05pt;width:333.75pt;height:10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" filled="f" stroked="f">
                <v:textbox>
                  <w:txbxContent>
                    <w:p w14:paraId="1580AC2B" w14:textId="0BE96B9F" w:rsidR="009F0511" w:rsidRPr="00D12B44" w:rsidRDefault="00D12B44" w:rsidP="00D12B44">
                      <w:p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</w:t>
                      </w:r>
                      <w:r w:rsidR="00BF7DEE" w:rsidRPr="00BF7DEE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rofes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BF7DEE" w:rsidRPr="00BF7DEE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ional and </w:t>
                      </w:r>
                      <w:r w:rsidR="0012090F" w:rsidRPr="0012090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detail oriented</w:t>
                      </w:r>
                      <w:r w:rsidR="0012090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F7DEE" w:rsidRPr="00BF7DEE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translator with </w:t>
                      </w:r>
                      <w:r w:rsidR="0012090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ja-JP"/>
                        </w:rPr>
                        <w:t>〇〇</w:t>
                      </w:r>
                      <w:r w:rsidR="00BF7DEE" w:rsidRPr="00BF7DEE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year</w:t>
                      </w:r>
                      <w:r w:rsidR="007E05B0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BF7DEE" w:rsidRPr="00BF7DEE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E05B0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of </w:t>
                      </w:r>
                      <w:r w:rsidR="00BF7DEE" w:rsidRPr="00BF7DEE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experience in translat</w:t>
                      </w:r>
                      <w:r w:rsidR="00B376AC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ing </w:t>
                      </w:r>
                      <w:r w:rsidR="007E05B0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from </w:t>
                      </w:r>
                      <w:r w:rsidR="00BF7DEE" w:rsidRPr="00BF7DEE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English </w:t>
                      </w:r>
                      <w:r w:rsidR="007E05B0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to</w:t>
                      </w:r>
                      <w:r w:rsidR="00BF7DEE" w:rsidRPr="00BF7DEE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Japanese</w:t>
                      </w:r>
                      <w:r w:rsidR="00C20796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, and extended and deep experience</w:t>
                      </w:r>
                      <w:r w:rsidR="00B376AC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&amp; knowledge</w:t>
                      </w:r>
                      <w:r w:rsidR="00C20796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r w:rsidR="0012090F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IT</w:t>
                      </w:r>
                      <w:r w:rsidR="00C20796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3E7AA4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business, marketing,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management and </w:t>
                      </w:r>
                      <w:r w:rsidR="00C20796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others.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F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043BB" wp14:editId="648F7C04">
                <wp:simplePos x="0" y="0"/>
                <wp:positionH relativeFrom="column">
                  <wp:posOffset>4654880</wp:posOffset>
                </wp:positionH>
                <wp:positionV relativeFrom="paragraph">
                  <wp:posOffset>1433099</wp:posOffset>
                </wp:positionV>
                <wp:extent cx="1285875" cy="1417898"/>
                <wp:effectExtent l="0" t="0" r="28575" b="1143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17898"/>
                        </a:xfrm>
                        <a:prstGeom prst="ellipse">
                          <a:avLst/>
                        </a:prstGeom>
                        <a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B6147" id="Elipsa 13" o:spid="_x0000_s1026" style="position:absolute;left:0;text-align:left;margin-left:366.55pt;margin-top:112.85pt;width:101.25pt;height:111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" strokecolor="#323e4f [2415]" strokeweight="1pt">
                <v:fill r:id="rId9" o:title="" recolor="t" rotate="t" type="frame"/>
                <v:stroke joinstyle="miter"/>
              </v:oval>
            </w:pict>
          </mc:Fallback>
        </mc:AlternateContent>
      </w:r>
      <w:r w:rsidR="00BF42F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A319B8" wp14:editId="41099C0C">
                <wp:simplePos x="0" y="0"/>
                <wp:positionH relativeFrom="column">
                  <wp:posOffset>3987165</wp:posOffset>
                </wp:positionH>
                <wp:positionV relativeFrom="paragraph">
                  <wp:posOffset>1507490</wp:posOffset>
                </wp:positionV>
                <wp:extent cx="2476500" cy="12477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418F0" w14:textId="22AA4775" w:rsidR="007C2C28" w:rsidRDefault="007C2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319B8" id="_x0000_s1027" type="#_x0000_t202" style="position:absolute;margin-left:313.95pt;margin-top:118.7pt;width:195pt;height:9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" filled="f" stroked="f">
                <v:textbox>
                  <w:txbxContent>
                    <w:p w14:paraId="1B8418F0" w14:textId="22AA4775" w:rsidR="007C2C28" w:rsidRDefault="007C2C28"/>
                  </w:txbxContent>
                </v:textbox>
                <w10:wrap type="square"/>
              </v:shape>
            </w:pict>
          </mc:Fallback>
        </mc:AlternateContent>
      </w:r>
      <w:r w:rsidR="00A065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0D33F6" wp14:editId="488F5343">
                <wp:simplePos x="0" y="0"/>
                <wp:positionH relativeFrom="column">
                  <wp:posOffset>-842010</wp:posOffset>
                </wp:positionH>
                <wp:positionV relativeFrom="paragraph">
                  <wp:posOffset>-578485</wp:posOffset>
                </wp:positionV>
                <wp:extent cx="7772400" cy="1971675"/>
                <wp:effectExtent l="0" t="0" r="0" b="95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71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7EA7E" id="Prostokąt 3" o:spid="_x0000_s1026" style="position:absolute;margin-left:-66.3pt;margin-top:-45.55pt;width:612pt;height:15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" fillcolor="#323e4f [2415]" stroked="f" strokeweight="1pt"/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7A0496" wp14:editId="0D0EC0C4">
                <wp:simplePos x="0" y="0"/>
                <wp:positionH relativeFrom="column">
                  <wp:posOffset>4139565</wp:posOffset>
                </wp:positionH>
                <wp:positionV relativeFrom="paragraph">
                  <wp:posOffset>2955290</wp:posOffset>
                </wp:positionV>
                <wp:extent cx="2324100" cy="64770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F14E" w14:textId="78DBEB07" w:rsidR="00694223" w:rsidRDefault="00694223" w:rsidP="00694223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Expertise</w:t>
                            </w:r>
                          </w:p>
                          <w:p w14:paraId="2A860E8F" w14:textId="5C5F0002" w:rsidR="00694223" w:rsidRDefault="00694223" w:rsidP="00694223">
                            <w:pPr>
                              <w:pStyle w:val="af3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Business</w:t>
                            </w:r>
                          </w:p>
                          <w:p w14:paraId="151E6693" w14:textId="2956EF60" w:rsidR="00694223" w:rsidRPr="005956B9" w:rsidRDefault="00694223" w:rsidP="005956B9">
                            <w:pPr>
                              <w:pStyle w:val="af3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Marketing</w:t>
                            </w:r>
                          </w:p>
                          <w:p w14:paraId="51CF5EE1" w14:textId="735BD509" w:rsidR="00D224D2" w:rsidRPr="00694223" w:rsidRDefault="00D224D2" w:rsidP="0020511C">
                            <w:pPr>
                              <w:pStyle w:val="af3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IT</w:t>
                            </w:r>
                          </w:p>
                          <w:p w14:paraId="7D0A8A51" w14:textId="6C310988" w:rsidR="00BD385E" w:rsidRPr="0020511C" w:rsidRDefault="00BD385E" w:rsidP="0020511C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  <w:r w:rsidRPr="006E687D">
                              <w:rPr>
                                <w:lang w:val="en-US"/>
                              </w:rPr>
                              <w:t>H</w:t>
                            </w:r>
                            <w:r w:rsidR="0020511C" w:rsidRPr="006E687D">
                              <w:rPr>
                                <w:lang w:val="en-US"/>
                              </w:rPr>
                              <w:t>ighlights</w:t>
                            </w:r>
                          </w:p>
                          <w:p w14:paraId="18692D81" w14:textId="1F3CD8FC" w:rsidR="00BD385E" w:rsidRDefault="00BD385E" w:rsidP="00BD385E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Results-oriented</w:t>
                            </w:r>
                          </w:p>
                          <w:p w14:paraId="7C5CEFD8" w14:textId="4101C070" w:rsidR="00AD08DE" w:rsidRPr="00786E08" w:rsidRDefault="00AD08DE" w:rsidP="00BD385E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Extended knowledge in business,</w:t>
                            </w:r>
                            <w:r w:rsidR="005956B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Marketing, IT</w:t>
                            </w:r>
                          </w:p>
                          <w:p w14:paraId="1C74C45D" w14:textId="77777777" w:rsidR="00BD385E" w:rsidRPr="00786E08" w:rsidRDefault="00BD385E" w:rsidP="00BD385E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Business development</w:t>
                            </w:r>
                          </w:p>
                          <w:p w14:paraId="469DE858" w14:textId="77777777" w:rsidR="003D69B0" w:rsidRDefault="00BD385E" w:rsidP="003D69B0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Effective marketing</w:t>
                            </w:r>
                          </w:p>
                          <w:p w14:paraId="32E75987" w14:textId="7BE2653D" w:rsidR="00273C57" w:rsidRPr="00273C57" w:rsidRDefault="00273C57" w:rsidP="00273C57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Organi</w:t>
                            </w:r>
                            <w:r w:rsidR="00AD08DE">
                              <w:rPr>
                                <w:sz w:val="24"/>
                                <w:szCs w:val="24"/>
                                <w:lang w:val="en-US"/>
                              </w:rPr>
                              <w:t>z</w:t>
                            </w: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ational capacity</w:t>
                            </w:r>
                          </w:p>
                          <w:p w14:paraId="079F3625" w14:textId="35EEEC58" w:rsidR="003D69B0" w:rsidRDefault="00AD08DE" w:rsidP="00273C57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Self-motivated</w:t>
                            </w:r>
                          </w:p>
                          <w:p w14:paraId="01ECD188" w14:textId="77777777" w:rsidR="008F743B" w:rsidRPr="008F743B" w:rsidRDefault="008F743B" w:rsidP="008F743B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Resistance to stress</w:t>
                            </w:r>
                          </w:p>
                          <w:p w14:paraId="752F08B3" w14:textId="7B405B08" w:rsidR="008F743B" w:rsidRDefault="008F743B" w:rsidP="008F743B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Good manners</w:t>
                            </w:r>
                          </w:p>
                          <w:p w14:paraId="6EF133A5" w14:textId="687F2F04" w:rsidR="005956B9" w:rsidRDefault="005956B9" w:rsidP="008F743B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ja-JP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ja-JP"/>
                              </w:rPr>
                              <w:t>ast response</w:t>
                            </w:r>
                          </w:p>
                          <w:p w14:paraId="286DA102" w14:textId="77777777" w:rsidR="00A31A11" w:rsidRPr="00A31A11" w:rsidRDefault="00A31A11" w:rsidP="00A31A11">
                            <w:pPr>
                              <w:pStyle w:val="aa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0C69C60" w14:textId="77777777" w:rsidR="00A31A11" w:rsidRPr="0020511C" w:rsidRDefault="00A31A11" w:rsidP="00A31A11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  <w:r w:rsidRPr="0020511C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35224AEF" w14:textId="09C8FB2F" w:rsidR="005956B9" w:rsidRDefault="00A31A11" w:rsidP="00A31A11">
                            <w:pPr>
                              <w:pStyle w:val="a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</w:t>
                            </w:r>
                            <w:r w:rsidR="005956B9">
                              <w:rPr>
                                <w:sz w:val="24"/>
                                <w:szCs w:val="24"/>
                                <w:lang w:val="en-US"/>
                              </w:rPr>
                              <w:t>IT communications</w:t>
                            </w:r>
                          </w:p>
                          <w:p w14:paraId="62547EAE" w14:textId="15415AB5" w:rsidR="00BD385E" w:rsidRPr="005956B9" w:rsidRDefault="00A31A11" w:rsidP="005956B9">
                            <w:pPr>
                              <w:pStyle w:val="aa"/>
                              <w:rPr>
                                <w:sz w:val="24"/>
                                <w:szCs w:val="24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: - 201</w:t>
                            </w:r>
                            <w:r w:rsidR="005956B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5 </w:t>
                            </w:r>
                            <w:r w:rsidR="005956B9">
                              <w:rPr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3F1C01">
                              <w:rPr>
                                <w:sz w:val="24"/>
                                <w:szCs w:val="24"/>
                              </w:rPr>
                              <w:t>University</w:t>
                            </w:r>
                            <w:r w:rsidRPr="00786E0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F1C01">
                              <w:rPr>
                                <w:sz w:val="24"/>
                                <w:szCs w:val="24"/>
                              </w:rPr>
                              <w:t>Tokyo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0496" id="_x0000_s1028" type="#_x0000_t202" style="position:absolute;margin-left:325.95pt;margin-top:232.7pt;width:183pt;height:51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" filled="f" stroked="f">
                <v:textbox>
                  <w:txbxContent>
                    <w:p w14:paraId="4390F14E" w14:textId="78DBEB07" w:rsidR="00694223" w:rsidRDefault="00694223" w:rsidP="00694223">
                      <w:pPr>
                        <w:pStyle w:val="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Expertise</w:t>
                      </w:r>
                    </w:p>
                    <w:p w14:paraId="2A860E8F" w14:textId="5C5F0002" w:rsidR="00694223" w:rsidRDefault="00694223" w:rsidP="00694223">
                      <w:pPr>
                        <w:pStyle w:val="af3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Business</w:t>
                      </w:r>
                    </w:p>
                    <w:p w14:paraId="151E6693" w14:textId="2956EF60" w:rsidR="00694223" w:rsidRPr="005956B9" w:rsidRDefault="00694223" w:rsidP="005956B9">
                      <w:pPr>
                        <w:pStyle w:val="af3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Marketing</w:t>
                      </w:r>
                    </w:p>
                    <w:p w14:paraId="51CF5EE1" w14:textId="735BD509" w:rsidR="00D224D2" w:rsidRPr="00694223" w:rsidRDefault="00D224D2" w:rsidP="0020511C">
                      <w:pPr>
                        <w:pStyle w:val="af3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IT</w:t>
                      </w:r>
                    </w:p>
                    <w:p w14:paraId="7D0A8A51" w14:textId="6C310988" w:rsidR="00BD385E" w:rsidRPr="0020511C" w:rsidRDefault="00BD385E" w:rsidP="0020511C">
                      <w:pPr>
                        <w:pStyle w:val="3"/>
                        <w:rPr>
                          <w:lang w:val="en-US"/>
                        </w:rPr>
                      </w:pPr>
                      <w:r w:rsidRPr="006E687D">
                        <w:rPr>
                          <w:lang w:val="en-US"/>
                        </w:rPr>
                        <w:t>H</w:t>
                      </w:r>
                      <w:r w:rsidR="0020511C" w:rsidRPr="006E687D">
                        <w:rPr>
                          <w:lang w:val="en-US"/>
                        </w:rPr>
                        <w:t>ighlights</w:t>
                      </w:r>
                    </w:p>
                    <w:p w14:paraId="18692D81" w14:textId="1F3CD8FC" w:rsidR="00BD385E" w:rsidRDefault="00BD385E" w:rsidP="00BD385E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Results-oriented</w:t>
                      </w:r>
                    </w:p>
                    <w:p w14:paraId="7C5CEFD8" w14:textId="4101C070" w:rsidR="00AD08DE" w:rsidRPr="00786E08" w:rsidRDefault="00AD08DE" w:rsidP="00BD385E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Extended knowledge in business,</w:t>
                      </w:r>
                      <w:r w:rsidR="005956B9">
                        <w:rPr>
                          <w:sz w:val="24"/>
                          <w:szCs w:val="24"/>
                          <w:lang w:val="en-US"/>
                        </w:rPr>
                        <w:t xml:space="preserve"> Marketing, IT</w:t>
                      </w:r>
                    </w:p>
                    <w:p w14:paraId="1C74C45D" w14:textId="77777777" w:rsidR="00BD385E" w:rsidRPr="00786E08" w:rsidRDefault="00BD385E" w:rsidP="00BD385E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Business development</w:t>
                      </w:r>
                    </w:p>
                    <w:p w14:paraId="469DE858" w14:textId="77777777" w:rsidR="003D69B0" w:rsidRDefault="00BD385E" w:rsidP="003D69B0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Effective marketing</w:t>
                      </w:r>
                    </w:p>
                    <w:p w14:paraId="32E75987" w14:textId="7BE2653D" w:rsidR="00273C57" w:rsidRPr="00273C57" w:rsidRDefault="00273C57" w:rsidP="00273C57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Organi</w:t>
                      </w:r>
                      <w:r w:rsidR="00AD08DE">
                        <w:rPr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ational capacity</w:t>
                      </w:r>
                    </w:p>
                    <w:p w14:paraId="079F3625" w14:textId="35EEEC58" w:rsidR="003D69B0" w:rsidRDefault="00AD08DE" w:rsidP="00273C57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Self-motivated</w:t>
                      </w:r>
                    </w:p>
                    <w:p w14:paraId="01ECD188" w14:textId="77777777" w:rsidR="008F743B" w:rsidRPr="008F743B" w:rsidRDefault="008F743B" w:rsidP="008F743B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Resistance to stress</w:t>
                      </w:r>
                    </w:p>
                    <w:p w14:paraId="752F08B3" w14:textId="7B405B08" w:rsidR="008F743B" w:rsidRDefault="008F743B" w:rsidP="008F743B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Good manners</w:t>
                      </w:r>
                    </w:p>
                    <w:p w14:paraId="6EF133A5" w14:textId="687F2F04" w:rsidR="005956B9" w:rsidRDefault="005956B9" w:rsidP="008F743B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ja-JP"/>
                        </w:rPr>
                        <w:t>F</w:t>
                      </w:r>
                      <w:r>
                        <w:rPr>
                          <w:sz w:val="24"/>
                          <w:szCs w:val="24"/>
                          <w:lang w:val="en-US" w:eastAsia="ja-JP"/>
                        </w:rPr>
                        <w:t>ast response</w:t>
                      </w:r>
                    </w:p>
                    <w:p w14:paraId="286DA102" w14:textId="77777777" w:rsidR="00A31A11" w:rsidRPr="00A31A11" w:rsidRDefault="00A31A11" w:rsidP="00A31A11">
                      <w:pPr>
                        <w:pStyle w:val="aa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10C69C60" w14:textId="77777777" w:rsidR="00A31A11" w:rsidRPr="0020511C" w:rsidRDefault="00A31A11" w:rsidP="00A31A11">
                      <w:pPr>
                        <w:pStyle w:val="3"/>
                        <w:rPr>
                          <w:lang w:val="en-US"/>
                        </w:rPr>
                      </w:pPr>
                      <w:r w:rsidRPr="0020511C">
                        <w:rPr>
                          <w:lang w:val="en-US"/>
                        </w:rPr>
                        <w:t>Education</w:t>
                      </w:r>
                    </w:p>
                    <w:p w14:paraId="35224AEF" w14:textId="09C8FB2F" w:rsidR="005956B9" w:rsidRDefault="00A31A11" w:rsidP="00A31A11">
                      <w:pPr>
                        <w:pStyle w:val="aa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 xml:space="preserve">Bachelor of </w:t>
                      </w:r>
                      <w:r w:rsidR="005956B9">
                        <w:rPr>
                          <w:sz w:val="24"/>
                          <w:szCs w:val="24"/>
                          <w:lang w:val="en-US"/>
                        </w:rPr>
                        <w:t>IT communications</w:t>
                      </w:r>
                    </w:p>
                    <w:p w14:paraId="62547EAE" w14:textId="15415AB5" w:rsidR="00BD385E" w:rsidRPr="005956B9" w:rsidRDefault="00A31A11" w:rsidP="005956B9">
                      <w:pPr>
                        <w:pStyle w:val="aa"/>
                        <w:rPr>
                          <w:sz w:val="24"/>
                          <w:szCs w:val="24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: - 201</w:t>
                      </w:r>
                      <w:r w:rsidR="005956B9">
                        <w:rPr>
                          <w:sz w:val="24"/>
                          <w:szCs w:val="24"/>
                          <w:lang w:val="en-US"/>
                        </w:rPr>
                        <w:t xml:space="preserve">5 </w:t>
                      </w:r>
                      <w:r w:rsidR="005956B9">
                        <w:rPr>
                          <w:sz w:val="24"/>
                          <w:szCs w:val="24"/>
                        </w:rPr>
                        <w:t xml:space="preserve">IT </w:t>
                      </w:r>
                      <w:r w:rsidR="003F1C01">
                        <w:rPr>
                          <w:sz w:val="24"/>
                          <w:szCs w:val="24"/>
                        </w:rPr>
                        <w:t>University</w:t>
                      </w:r>
                      <w:r w:rsidRPr="00786E08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3F1C01">
                        <w:rPr>
                          <w:sz w:val="24"/>
                          <w:szCs w:val="24"/>
                        </w:rPr>
                        <w:t>Tokyo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05E39E" wp14:editId="1EF9D1A8">
                <wp:simplePos x="0" y="0"/>
                <wp:positionH relativeFrom="column">
                  <wp:posOffset>4044315</wp:posOffset>
                </wp:positionH>
                <wp:positionV relativeFrom="paragraph">
                  <wp:posOffset>2850515</wp:posOffset>
                </wp:positionV>
                <wp:extent cx="0" cy="67722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72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EFE2C" id="Łącznik prosty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224.45pt" to="318.45pt,7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" strokecolor="#44546a [3215]" strokeweight=".5pt">
                <v:stroke joinstyle="miter"/>
              </v:line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CE8C7" wp14:editId="4BAB16D3">
                <wp:simplePos x="0" y="0"/>
                <wp:positionH relativeFrom="column">
                  <wp:posOffset>-136525</wp:posOffset>
                </wp:positionH>
                <wp:positionV relativeFrom="paragraph">
                  <wp:posOffset>2850515</wp:posOffset>
                </wp:positionV>
                <wp:extent cx="65151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94E62" id="Łącznik prosty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5pt,224.45pt" to="502.2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" strokecolor="#44546a [3215]" strokeweight=".5pt">
                <v:stroke joinstyle="miter"/>
              </v:line>
            </w:pict>
          </mc:Fallback>
        </mc:AlternateContent>
      </w:r>
      <w:r w:rsidR="00DB69A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97724B" wp14:editId="360898B0">
                <wp:simplePos x="0" y="0"/>
                <wp:positionH relativeFrom="column">
                  <wp:posOffset>-194310</wp:posOffset>
                </wp:positionH>
                <wp:positionV relativeFrom="paragraph">
                  <wp:posOffset>2955290</wp:posOffset>
                </wp:positionV>
                <wp:extent cx="4181475" cy="64770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47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89CD6" w14:textId="77777777" w:rsidR="00786E08" w:rsidRPr="0020511C" w:rsidRDefault="00786E08" w:rsidP="0020511C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  <w:r w:rsidRPr="0020511C">
                              <w:rPr>
                                <w:lang w:val="en-US"/>
                              </w:rPr>
                              <w:t>E</w:t>
                            </w:r>
                            <w:r w:rsidR="0020511C" w:rsidRPr="0020511C">
                              <w:rPr>
                                <w:lang w:val="en-US"/>
                              </w:rPr>
                              <w:t>xperience</w:t>
                            </w:r>
                          </w:p>
                          <w:p w14:paraId="5D35A3B8" w14:textId="233F4C66" w:rsidR="003D69B0" w:rsidRDefault="003D69B0" w:rsidP="003D69B0">
                            <w:pPr>
                              <w:pStyle w:val="aa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 w:rsidR="00C831D9">
                              <w:rPr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C831D9"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12090F">
                              <w:rPr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</w:t>
                            </w:r>
                            <w:r w:rsidR="0012090F">
                              <w:rPr>
                                <w:sz w:val="24"/>
                                <w:szCs w:val="24"/>
                                <w:lang w:val="en-US"/>
                              </w:rPr>
                              <w:t>03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12090F">
                              <w:rPr>
                                <w:sz w:val="24"/>
                                <w:szCs w:val="24"/>
                                <w:lang w:val="en-US"/>
                              </w:rPr>
                              <w:t>2018</w:t>
                            </w:r>
                          </w:p>
                          <w:p w14:paraId="6DD6ABD9" w14:textId="25B6C1B1" w:rsidR="00786E08" w:rsidRPr="00786E08" w:rsidRDefault="0012090F" w:rsidP="003D69B0">
                            <w:pPr>
                              <w:pStyle w:val="a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Back-end engineer </w:t>
                            </w:r>
                          </w:p>
                          <w:p w14:paraId="5F8B9426" w14:textId="4395DFDA" w:rsidR="00786E08" w:rsidRPr="00786E08" w:rsidRDefault="0012090F" w:rsidP="00786E08">
                            <w:pPr>
                              <w:pStyle w:val="a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Programming</w:t>
                            </w:r>
                            <w:r w:rsidR="00F5300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orporation</w:t>
                            </w:r>
                            <w:r w:rsidR="00786E08"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F5300C">
                              <w:rPr>
                                <w:sz w:val="24"/>
                                <w:szCs w:val="24"/>
                                <w:lang w:val="en-US"/>
                              </w:rPr>
                              <w:t>Tokyo</w:t>
                            </w:r>
                          </w:p>
                          <w:p w14:paraId="3ECAFA7A" w14:textId="41562677" w:rsidR="0012090F" w:rsidRDefault="0012090F" w:rsidP="0012090F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 charge of product launches</w:t>
                            </w:r>
                          </w:p>
                          <w:p w14:paraId="17AC1005" w14:textId="3C26DA80" w:rsidR="0012090F" w:rsidRPr="0012090F" w:rsidRDefault="0012090F" w:rsidP="0012090F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managing</w:t>
                            </w:r>
                          </w:p>
                          <w:p w14:paraId="0F9CF59B" w14:textId="3736360C" w:rsidR="003D69B0" w:rsidRDefault="0012090F" w:rsidP="003D69B0">
                            <w:pPr>
                              <w:pStyle w:val="aa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04</w:t>
                            </w:r>
                            <w:r w:rsidR="003D69B0"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18</w:t>
                            </w:r>
                            <w:r w:rsidR="003D69B0"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274AD5"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3D69B0"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AD08DE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274AD5"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  <w:p w14:paraId="1386E5DF" w14:textId="5E3CA0CB" w:rsidR="00786E08" w:rsidRPr="00786E08" w:rsidRDefault="0012090F" w:rsidP="003D69B0">
                            <w:pPr>
                              <w:pStyle w:val="aa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Marketing </w:t>
                            </w:r>
                            <w:r w:rsidR="00274A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Director</w:t>
                            </w:r>
                          </w:p>
                          <w:p w14:paraId="392D5615" w14:textId="4F20756F" w:rsidR="00786E08" w:rsidRPr="00786E08" w:rsidRDefault="00274AD5" w:rsidP="00786E08">
                            <w:pPr>
                              <w:pStyle w:val="a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Japan Gaming Company</w:t>
                            </w:r>
                            <w:r w:rsidR="00786E08" w:rsidRPr="00786E0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786E08"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831D9">
                              <w:rPr>
                                <w:sz w:val="24"/>
                                <w:szCs w:val="24"/>
                                <w:lang w:val="en-US"/>
                              </w:rPr>
                              <w:t>Tokyo</w:t>
                            </w:r>
                          </w:p>
                          <w:p w14:paraId="21490EC9" w14:textId="31094936" w:rsidR="00C831D9" w:rsidRDefault="00C831D9" w:rsidP="00786E08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</w:t>
                            </w:r>
                            <w:r w:rsidR="00274AD5">
                              <w:rPr>
                                <w:sz w:val="24"/>
                                <w:szCs w:val="24"/>
                                <w:lang w:val="en-US"/>
                              </w:rPr>
                              <w:t>rketing in pacific area and European markets</w:t>
                            </w:r>
                          </w:p>
                          <w:p w14:paraId="312E8BC6" w14:textId="37BBFEFC" w:rsidR="00E44FE1" w:rsidRDefault="00274AD5" w:rsidP="00786E08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Manage the marketing team consists of 10 team members.</w:t>
                            </w:r>
                          </w:p>
                          <w:p w14:paraId="2B808126" w14:textId="4231E722" w:rsidR="00274AD5" w:rsidRDefault="00274AD5" w:rsidP="00786E08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ja-JP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ja-JP"/>
                              </w:rPr>
                              <w:t>ranslate and review of marketing contents (website, slides, other internal/external docs)</w:t>
                            </w:r>
                          </w:p>
                          <w:p w14:paraId="745C006D" w14:textId="088955BB" w:rsidR="00B376AC" w:rsidRDefault="00B376AC" w:rsidP="00B376AC">
                            <w:pPr>
                              <w:pStyle w:val="a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823321D" w14:textId="05D7FC07" w:rsidR="00B376AC" w:rsidRDefault="00B376AC" w:rsidP="00B376AC">
                            <w:pPr>
                              <w:pStyle w:val="aa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 w:rsidR="00274AD5"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274AD5"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Now</w:t>
                            </w:r>
                          </w:p>
                          <w:p w14:paraId="600C19C7" w14:textId="48760433" w:rsidR="00B376AC" w:rsidRDefault="00B376AC" w:rsidP="00B376AC">
                            <w:pPr>
                              <w:pStyle w:val="aa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Freelance </w:t>
                            </w:r>
                            <w:r w:rsidR="00F8689B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ranslator</w:t>
                            </w:r>
                            <w:r w:rsidR="00B328B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(ENGLISH</w:t>
                            </w:r>
                            <w:r w:rsidR="00D12B4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to </w:t>
                            </w:r>
                            <w:r w:rsidR="00B328B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JAPANESE)</w:t>
                            </w:r>
                          </w:p>
                          <w:p w14:paraId="06A0B21B" w14:textId="2728D0B9" w:rsidR="00D12B44" w:rsidRDefault="00D12B44" w:rsidP="00B376AC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Web localizations.</w:t>
                            </w:r>
                          </w:p>
                          <w:p w14:paraId="2667B84C" w14:textId="2BBAFE3F" w:rsidR="00B376AC" w:rsidRDefault="00F8689B" w:rsidP="00B376AC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MTPE (IT, game, business, and others)</w:t>
                            </w:r>
                          </w:p>
                          <w:p w14:paraId="7A005818" w14:textId="24111E37" w:rsidR="00286698" w:rsidRDefault="00A646B8" w:rsidP="00286698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Translation (IT, game, business, and others)</w:t>
                            </w:r>
                          </w:p>
                          <w:p w14:paraId="789FA44B" w14:textId="627865FF" w:rsidR="00B60F68" w:rsidRDefault="00B60F68" w:rsidP="00B60F68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Skills</w:t>
                            </w:r>
                          </w:p>
                          <w:p w14:paraId="1CB84BD2" w14:textId="4BE0D60A" w:rsidR="00B60F68" w:rsidRDefault="00B60F68" w:rsidP="00B60F68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TOEIC L/R –</w:t>
                            </w:r>
                            <w:r w:rsidR="00564FE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64FEA">
                              <w:rPr>
                                <w:sz w:val="24"/>
                                <w:szCs w:val="24"/>
                                <w:lang w:val="en-US"/>
                              </w:rPr>
                              <w:t>〇〇〇</w:t>
                            </w:r>
                            <w:proofErr w:type="spellEnd"/>
                            <w:r w:rsidR="00564FEA">
                              <w:rPr>
                                <w:rFonts w:hint="eastAsia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 w:rsidR="00564FEA">
                              <w:rPr>
                                <w:sz w:val="24"/>
                                <w:szCs w:val="24"/>
                                <w:lang w:val="en-US" w:eastAsia="ja-JP"/>
                              </w:rPr>
                              <w:t>(2018)</w:t>
                            </w:r>
                          </w:p>
                          <w:p w14:paraId="0B801D2B" w14:textId="0CCD56E4" w:rsidR="005956B9" w:rsidRDefault="005956B9" w:rsidP="00B60F68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 w:eastAsia="ja-JP"/>
                              </w:rPr>
                              <w:t>IT Passport</w:t>
                            </w:r>
                          </w:p>
                          <w:p w14:paraId="51A2F776" w14:textId="6FE75CBF" w:rsidR="00B60F68" w:rsidRDefault="005956B9" w:rsidP="00B60F68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Web Design Certificate (2020)</w:t>
                            </w:r>
                          </w:p>
                          <w:p w14:paraId="0D80594E" w14:textId="1B5A4DEF" w:rsidR="00B60F68" w:rsidRPr="00B60F68" w:rsidRDefault="00B60F68" w:rsidP="00B60F68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03052D18" w14:textId="77777777" w:rsidR="00B60F68" w:rsidRDefault="00B60F68" w:rsidP="00B60F68">
                            <w:pPr>
                              <w:pStyle w:val="a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E0BDC64" w14:textId="35E5E09E" w:rsidR="00E44FE1" w:rsidRPr="00E44FE1" w:rsidRDefault="00E44FE1" w:rsidP="00AD08DE">
                            <w:pPr>
                              <w:pStyle w:val="a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7724B" id="_x0000_s1029" type="#_x0000_t202" style="position:absolute;margin-left:-15.3pt;margin-top:232.7pt;width:329.25pt;height:51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" filled="f" stroked="f">
                <v:textbox>
                  <w:txbxContent>
                    <w:p w14:paraId="5AC89CD6" w14:textId="77777777" w:rsidR="00786E08" w:rsidRPr="0020511C" w:rsidRDefault="00786E08" w:rsidP="0020511C">
                      <w:pPr>
                        <w:pStyle w:val="3"/>
                        <w:rPr>
                          <w:lang w:val="en-US"/>
                        </w:rPr>
                      </w:pPr>
                      <w:r w:rsidRPr="0020511C">
                        <w:rPr>
                          <w:lang w:val="en-US"/>
                        </w:rPr>
                        <w:t>E</w:t>
                      </w:r>
                      <w:r w:rsidR="0020511C" w:rsidRPr="0020511C">
                        <w:rPr>
                          <w:lang w:val="en-US"/>
                        </w:rPr>
                        <w:t>xperience</w:t>
                      </w:r>
                    </w:p>
                    <w:p w14:paraId="5D35A3B8" w14:textId="233F4C66" w:rsidR="003D69B0" w:rsidRDefault="003D69B0" w:rsidP="003D69B0">
                      <w:pPr>
                        <w:pStyle w:val="aa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0</w:t>
                      </w:r>
                      <w:r w:rsidR="00C831D9">
                        <w:rPr>
                          <w:sz w:val="24"/>
                          <w:szCs w:val="24"/>
                          <w:lang w:val="en-US"/>
                        </w:rPr>
                        <w:t>4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C831D9"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12090F">
                        <w:rPr>
                          <w:sz w:val="24"/>
                          <w:szCs w:val="24"/>
                          <w:lang w:val="en-US"/>
                        </w:rPr>
                        <w:t>5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 xml:space="preserve"> to </w:t>
                      </w:r>
                      <w:r w:rsidR="0012090F">
                        <w:rPr>
                          <w:sz w:val="24"/>
                          <w:szCs w:val="24"/>
                          <w:lang w:val="en-US"/>
                        </w:rPr>
                        <w:t>03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/</w:t>
                      </w:r>
                      <w:r w:rsidR="0012090F">
                        <w:rPr>
                          <w:sz w:val="24"/>
                          <w:szCs w:val="24"/>
                          <w:lang w:val="en-US"/>
                        </w:rPr>
                        <w:t>2018</w:t>
                      </w:r>
                    </w:p>
                    <w:p w14:paraId="6DD6ABD9" w14:textId="25B6C1B1" w:rsidR="00786E08" w:rsidRPr="00786E08" w:rsidRDefault="0012090F" w:rsidP="003D69B0">
                      <w:pPr>
                        <w:pStyle w:val="a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Back-end engineer </w:t>
                      </w:r>
                    </w:p>
                    <w:p w14:paraId="5F8B9426" w14:textId="4395DFDA" w:rsidR="00786E08" w:rsidRPr="00786E08" w:rsidRDefault="0012090F" w:rsidP="00786E08">
                      <w:pPr>
                        <w:pStyle w:val="a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Programming</w:t>
                      </w:r>
                      <w:r w:rsidR="00F5300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C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orporation</w:t>
                      </w:r>
                      <w:r w:rsidR="00786E08" w:rsidRPr="00786E08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F5300C">
                        <w:rPr>
                          <w:sz w:val="24"/>
                          <w:szCs w:val="24"/>
                          <w:lang w:val="en-US"/>
                        </w:rPr>
                        <w:t>Tokyo</w:t>
                      </w:r>
                    </w:p>
                    <w:p w14:paraId="3ECAFA7A" w14:textId="41562677" w:rsidR="0012090F" w:rsidRDefault="0012090F" w:rsidP="0012090F">
                      <w:pPr>
                        <w:pStyle w:val="a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In charge of product launches</w:t>
                      </w:r>
                    </w:p>
                    <w:p w14:paraId="17AC1005" w14:textId="3C26DA80" w:rsidR="0012090F" w:rsidRPr="0012090F" w:rsidRDefault="0012090F" w:rsidP="0012090F">
                      <w:pPr>
                        <w:pStyle w:val="a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Project managing</w:t>
                      </w:r>
                    </w:p>
                    <w:p w14:paraId="0F9CF59B" w14:textId="3736360C" w:rsidR="003D69B0" w:rsidRDefault="0012090F" w:rsidP="003D69B0">
                      <w:pPr>
                        <w:pStyle w:val="aa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04</w:t>
                      </w:r>
                      <w:r w:rsidR="003D69B0" w:rsidRPr="00786E08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18</w:t>
                      </w:r>
                      <w:r w:rsidR="003D69B0" w:rsidRPr="00786E08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274AD5"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3D69B0" w:rsidRPr="00786E08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AD08DE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274AD5"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  <w:p w14:paraId="1386E5DF" w14:textId="5E3CA0CB" w:rsidR="00786E08" w:rsidRPr="00786E08" w:rsidRDefault="0012090F" w:rsidP="003D69B0">
                      <w:pPr>
                        <w:pStyle w:val="aa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Marketing </w:t>
                      </w:r>
                      <w:r w:rsidR="00274AD5">
                        <w:rPr>
                          <w:b/>
                          <w:sz w:val="24"/>
                          <w:szCs w:val="24"/>
                          <w:lang w:val="en-US"/>
                        </w:rPr>
                        <w:t>Director</w:t>
                      </w:r>
                    </w:p>
                    <w:p w14:paraId="392D5615" w14:textId="4F20756F" w:rsidR="00786E08" w:rsidRPr="00786E08" w:rsidRDefault="00274AD5" w:rsidP="00786E08">
                      <w:pPr>
                        <w:pStyle w:val="a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Japan Gaming Company</w:t>
                      </w:r>
                      <w:r w:rsidR="00786E08" w:rsidRPr="00786E08">
                        <w:rPr>
                          <w:b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786E08" w:rsidRPr="00786E0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831D9">
                        <w:rPr>
                          <w:sz w:val="24"/>
                          <w:szCs w:val="24"/>
                          <w:lang w:val="en-US"/>
                        </w:rPr>
                        <w:t>Tokyo</w:t>
                      </w:r>
                    </w:p>
                    <w:p w14:paraId="21490EC9" w14:textId="31094936" w:rsidR="00C831D9" w:rsidRDefault="00C831D9" w:rsidP="00786E08">
                      <w:pPr>
                        <w:pStyle w:val="aa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Ma</w:t>
                      </w:r>
                      <w:r w:rsidR="00274AD5">
                        <w:rPr>
                          <w:sz w:val="24"/>
                          <w:szCs w:val="24"/>
                          <w:lang w:val="en-US"/>
                        </w:rPr>
                        <w:t>rketing in pacific area and European markets</w:t>
                      </w:r>
                    </w:p>
                    <w:p w14:paraId="312E8BC6" w14:textId="37BBFEFC" w:rsidR="00E44FE1" w:rsidRDefault="00274AD5" w:rsidP="00786E08">
                      <w:pPr>
                        <w:pStyle w:val="aa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Manage the marketing team consists of 10 team members.</w:t>
                      </w:r>
                    </w:p>
                    <w:p w14:paraId="2B808126" w14:textId="4231E722" w:rsidR="00274AD5" w:rsidRDefault="00274AD5" w:rsidP="00786E08">
                      <w:pPr>
                        <w:pStyle w:val="aa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ja-JP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 w:eastAsia="ja-JP"/>
                        </w:rPr>
                        <w:t>ranslate and review of marketing contents (website, slides, other internal/external docs)</w:t>
                      </w:r>
                    </w:p>
                    <w:p w14:paraId="745C006D" w14:textId="088955BB" w:rsidR="00B376AC" w:rsidRDefault="00B376AC" w:rsidP="00B376AC">
                      <w:pPr>
                        <w:pStyle w:val="aa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823321D" w14:textId="05D7FC07" w:rsidR="00B376AC" w:rsidRDefault="00B376AC" w:rsidP="00B376AC">
                      <w:pPr>
                        <w:pStyle w:val="aa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0</w:t>
                      </w:r>
                      <w:r w:rsidR="00274AD5"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274AD5"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Now</w:t>
                      </w:r>
                    </w:p>
                    <w:p w14:paraId="600C19C7" w14:textId="48760433" w:rsidR="00B376AC" w:rsidRDefault="00B376AC" w:rsidP="00B376AC">
                      <w:pPr>
                        <w:pStyle w:val="aa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Freelance </w:t>
                      </w:r>
                      <w:r w:rsidR="00F8689B">
                        <w:rPr>
                          <w:b/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ranslator</w:t>
                      </w:r>
                      <w:r w:rsidR="00B328B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(ENGLISH</w:t>
                      </w:r>
                      <w:r w:rsidR="00D12B4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to </w:t>
                      </w:r>
                      <w:r w:rsidR="00B328B8">
                        <w:rPr>
                          <w:b/>
                          <w:sz w:val="24"/>
                          <w:szCs w:val="24"/>
                          <w:lang w:val="en-US"/>
                        </w:rPr>
                        <w:t>JAPANESE)</w:t>
                      </w:r>
                    </w:p>
                    <w:p w14:paraId="06A0B21B" w14:textId="2728D0B9" w:rsidR="00D12B44" w:rsidRDefault="00D12B44" w:rsidP="00B376AC">
                      <w:pPr>
                        <w:pStyle w:val="aa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Web localizations.</w:t>
                      </w:r>
                    </w:p>
                    <w:p w14:paraId="2667B84C" w14:textId="2BBAFE3F" w:rsidR="00B376AC" w:rsidRDefault="00F8689B" w:rsidP="00B376AC">
                      <w:pPr>
                        <w:pStyle w:val="aa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MTPE (IT, game, business, and others)</w:t>
                      </w:r>
                    </w:p>
                    <w:p w14:paraId="7A005818" w14:textId="24111E37" w:rsidR="00286698" w:rsidRDefault="00A646B8" w:rsidP="00286698">
                      <w:pPr>
                        <w:pStyle w:val="aa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Translation (IT, game, business, and others)</w:t>
                      </w:r>
                    </w:p>
                    <w:p w14:paraId="789FA44B" w14:textId="627865FF" w:rsidR="00B60F68" w:rsidRDefault="00B60F68" w:rsidP="00B60F68">
                      <w:pPr>
                        <w:pStyle w:val="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Skills</w:t>
                      </w:r>
                    </w:p>
                    <w:p w14:paraId="1CB84BD2" w14:textId="4BE0D60A" w:rsidR="00B60F68" w:rsidRDefault="00B60F68" w:rsidP="00B60F68">
                      <w:pPr>
                        <w:pStyle w:val="aa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TOEIC L/R –</w:t>
                      </w:r>
                      <w:r w:rsidR="00564FEA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64FEA">
                        <w:rPr>
                          <w:sz w:val="24"/>
                          <w:szCs w:val="24"/>
                          <w:lang w:val="en-US"/>
                        </w:rPr>
                        <w:t>〇〇〇</w:t>
                      </w:r>
                      <w:proofErr w:type="spellEnd"/>
                      <w:r w:rsidR="00564FEA">
                        <w:rPr>
                          <w:rFonts w:hint="eastAsia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 w:rsidR="00564FEA">
                        <w:rPr>
                          <w:sz w:val="24"/>
                          <w:szCs w:val="24"/>
                          <w:lang w:val="en-US" w:eastAsia="ja-JP"/>
                        </w:rPr>
                        <w:t>(2018)</w:t>
                      </w:r>
                    </w:p>
                    <w:p w14:paraId="0B801D2B" w14:textId="0CCD56E4" w:rsidR="005956B9" w:rsidRDefault="005956B9" w:rsidP="00B60F68">
                      <w:pPr>
                        <w:pStyle w:val="aa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 w:eastAsia="ja-JP"/>
                        </w:rPr>
                        <w:t>IT Passport</w:t>
                      </w:r>
                    </w:p>
                    <w:p w14:paraId="51A2F776" w14:textId="6FE75CBF" w:rsidR="00B60F68" w:rsidRDefault="005956B9" w:rsidP="00B60F68">
                      <w:pPr>
                        <w:pStyle w:val="aa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Web Design Certificate (2020)</w:t>
                      </w:r>
                    </w:p>
                    <w:p w14:paraId="0D80594E" w14:textId="1B5A4DEF" w:rsidR="00B60F68" w:rsidRPr="00B60F68" w:rsidRDefault="00B60F68" w:rsidP="00B60F68">
                      <w:pPr>
                        <w:rPr>
                          <w:lang w:val="en-US" w:eastAsia="ja-JP"/>
                        </w:rPr>
                      </w:pPr>
                    </w:p>
                    <w:p w14:paraId="03052D18" w14:textId="77777777" w:rsidR="00B60F68" w:rsidRDefault="00B60F68" w:rsidP="00B60F68">
                      <w:pPr>
                        <w:pStyle w:val="aa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E0BDC64" w14:textId="35E5E09E" w:rsidR="00E44FE1" w:rsidRPr="00E44FE1" w:rsidRDefault="00E44FE1" w:rsidP="00AD08DE">
                      <w:pPr>
                        <w:pStyle w:val="aa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687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D67215" wp14:editId="77E33072">
                <wp:simplePos x="0" y="0"/>
                <wp:positionH relativeFrom="column">
                  <wp:posOffset>4387215</wp:posOffset>
                </wp:positionH>
                <wp:positionV relativeFrom="paragraph">
                  <wp:posOffset>1564640</wp:posOffset>
                </wp:positionV>
                <wp:extent cx="2076450" cy="1190625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2B6E5" w14:textId="77777777" w:rsidR="006E687D" w:rsidRDefault="006E687D" w:rsidP="006E6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67215" id="_x0000_s1030" type="#_x0000_t202" style="position:absolute;margin-left:345.45pt;margin-top:123.2pt;width:163.5pt;height:9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" filled="f" stroked="f">
                <v:textbox>
                  <w:txbxContent>
                    <w:p w14:paraId="1712B6E5" w14:textId="77777777" w:rsidR="006E687D" w:rsidRDefault="006E687D" w:rsidP="006E687D"/>
                  </w:txbxContent>
                </v:textbox>
                <w10:wrap type="square"/>
              </v:shape>
            </w:pict>
          </mc:Fallback>
        </mc:AlternateContent>
      </w:r>
      <w:r w:rsidR="00BD385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C674AF" wp14:editId="1577444E">
                <wp:simplePos x="0" y="0"/>
                <wp:positionH relativeFrom="column">
                  <wp:posOffset>53340</wp:posOffset>
                </wp:positionH>
                <wp:positionV relativeFrom="paragraph">
                  <wp:posOffset>2540</wp:posOffset>
                </wp:positionV>
                <wp:extent cx="5886450" cy="13906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DA68C" w14:textId="76A7DF8A" w:rsidR="00D41082" w:rsidRPr="007C2C28" w:rsidRDefault="0012090F" w:rsidP="007C2C28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C45911" w:themeColor="accent2" w:themeShade="BF"/>
                                <w:sz w:val="56"/>
                                <w:szCs w:val="56"/>
                              </w:rPr>
                              <w:t>Jonson Honyaku</w:t>
                            </w:r>
                          </w:p>
                          <w:p w14:paraId="598B24A5" w14:textId="664CB556" w:rsidR="00D41082" w:rsidRPr="00BC2792" w:rsidRDefault="00A50FC1" w:rsidP="00A50FC1">
                            <w:pPr>
                              <w:pStyle w:val="aa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1082"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+</w:t>
                            </w:r>
                            <w:r w:rsidR="00BF7DE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="00D41082"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BF7DE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80</w:t>
                            </w:r>
                            <w:r w:rsidR="00A648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="0012090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〇〇</w:t>
                            </w:r>
                            <w:r w:rsidR="0012090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〇〇</w:t>
                            </w:r>
                            <w:r w:rsidR="00A648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="0012090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〇〇</w:t>
                            </w:r>
                            <w:r w:rsidR="0012090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〇〇</w:t>
                            </w:r>
                            <w:r w:rsidR="00D41082"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A09BB56" w14:textId="2393FA26" w:rsidR="00D41082" w:rsidRPr="00BC2792" w:rsidRDefault="0012090F" w:rsidP="007C2C28">
                            <w:pPr>
                              <w:pStyle w:val="aa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*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************</w:t>
                            </w:r>
                            <w:r w:rsidR="00BF7DEE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674AF" id="_x0000_s1031" type="#_x0000_t202" style="position:absolute;margin-left:4.2pt;margin-top:.2pt;width:463.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" filled="f" stroked="f">
                <v:textbox>
                  <w:txbxContent>
                    <w:p w14:paraId="311DA68C" w14:textId="76A7DF8A" w:rsidR="00D41082" w:rsidRPr="007C2C28" w:rsidRDefault="0012090F" w:rsidP="007C2C28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rial"/>
                          <w:color w:val="C45911" w:themeColor="accent2" w:themeShade="BF"/>
                          <w:sz w:val="56"/>
                          <w:szCs w:val="56"/>
                        </w:rPr>
                        <w:t>Jonson Honyaku</w:t>
                      </w:r>
                    </w:p>
                    <w:p w14:paraId="598B24A5" w14:textId="664CB556" w:rsidR="00D41082" w:rsidRPr="00BC2792" w:rsidRDefault="00A50FC1" w:rsidP="00A50FC1">
                      <w:pPr>
                        <w:pStyle w:val="aa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C27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41082" w:rsidRPr="00BC2792">
                        <w:rPr>
                          <w:color w:val="FFFFFF" w:themeColor="background1"/>
                          <w:sz w:val="28"/>
                          <w:szCs w:val="28"/>
                        </w:rPr>
                        <w:t>+</w:t>
                      </w:r>
                      <w:r w:rsidR="00BF7DEE">
                        <w:rPr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="00D41082" w:rsidRPr="00BC27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1 </w:t>
                      </w:r>
                      <w:r w:rsidR="00BF7DEE">
                        <w:rPr>
                          <w:color w:val="FFFFFF" w:themeColor="background1"/>
                          <w:sz w:val="28"/>
                          <w:szCs w:val="28"/>
                        </w:rPr>
                        <w:t>80</w:t>
                      </w:r>
                      <w:r w:rsidR="00A648B9">
                        <w:rPr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="0012090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〇〇</w:t>
                      </w:r>
                      <w:r w:rsidR="0012090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〇〇</w:t>
                      </w:r>
                      <w:r w:rsidR="00A648B9">
                        <w:rPr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="0012090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〇〇</w:t>
                      </w:r>
                      <w:r w:rsidR="0012090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〇〇</w:t>
                      </w:r>
                      <w:r w:rsidR="00D41082" w:rsidRPr="00BC27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A09BB56" w14:textId="2393FA26" w:rsidR="00D41082" w:rsidRPr="00BC2792" w:rsidRDefault="0012090F" w:rsidP="007C2C28">
                      <w:pPr>
                        <w:pStyle w:val="aa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u w:val="single"/>
                          <w:lang w:eastAsia="ja-JP"/>
                        </w:rPr>
                        <w:t>*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u w:val="single"/>
                          <w:lang w:eastAsia="ja-JP"/>
                        </w:rPr>
                        <w:t>************</w:t>
                      </w:r>
                      <w:r w:rsidR="00BF7DEE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41082" w:rsidSect="00A91B73">
      <w:pgSz w:w="11906" w:h="16838"/>
      <w:pgMar w:top="851" w:right="1191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7F5C" w14:textId="77777777" w:rsidR="00DB30B4" w:rsidRDefault="00DB30B4" w:rsidP="00963B75">
      <w:pPr>
        <w:spacing w:after="0" w:line="240" w:lineRule="auto"/>
      </w:pPr>
      <w:r>
        <w:separator/>
      </w:r>
    </w:p>
  </w:endnote>
  <w:endnote w:type="continuationSeparator" w:id="0">
    <w:p w14:paraId="4C9B9E63" w14:textId="77777777" w:rsidR="00DB30B4" w:rsidRDefault="00DB30B4" w:rsidP="0096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5C76" w14:textId="77777777" w:rsidR="00DB30B4" w:rsidRDefault="00DB30B4" w:rsidP="00963B75">
      <w:pPr>
        <w:spacing w:after="0" w:line="240" w:lineRule="auto"/>
      </w:pPr>
      <w:r>
        <w:separator/>
      </w:r>
    </w:p>
  </w:footnote>
  <w:footnote w:type="continuationSeparator" w:id="0">
    <w:p w14:paraId="4CCAC725" w14:textId="77777777" w:rsidR="00DB30B4" w:rsidRDefault="00DB30B4" w:rsidP="0096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2AC5"/>
    <w:multiLevelType w:val="hybridMultilevel"/>
    <w:tmpl w:val="0C209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3F0"/>
    <w:multiLevelType w:val="hybridMultilevel"/>
    <w:tmpl w:val="0B60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5E03"/>
    <w:multiLevelType w:val="hybridMultilevel"/>
    <w:tmpl w:val="A5F2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28C5"/>
    <w:multiLevelType w:val="hybridMultilevel"/>
    <w:tmpl w:val="8CA8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432208">
    <w:abstractNumId w:val="4"/>
  </w:num>
  <w:num w:numId="2" w16cid:durableId="1392343413">
    <w:abstractNumId w:val="6"/>
  </w:num>
  <w:num w:numId="3" w16cid:durableId="1232109483">
    <w:abstractNumId w:val="3"/>
  </w:num>
  <w:num w:numId="4" w16cid:durableId="339357120">
    <w:abstractNumId w:val="5"/>
  </w:num>
  <w:num w:numId="5" w16cid:durableId="1764836644">
    <w:abstractNumId w:val="0"/>
  </w:num>
  <w:num w:numId="6" w16cid:durableId="1431194331">
    <w:abstractNumId w:val="1"/>
  </w:num>
  <w:num w:numId="7" w16cid:durableId="1566060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97"/>
    <w:rsid w:val="000058E3"/>
    <w:rsid w:val="0007552E"/>
    <w:rsid w:val="00082581"/>
    <w:rsid w:val="000C4496"/>
    <w:rsid w:val="000E3998"/>
    <w:rsid w:val="0012090F"/>
    <w:rsid w:val="0012331A"/>
    <w:rsid w:val="001354C0"/>
    <w:rsid w:val="00146708"/>
    <w:rsid w:val="001A153A"/>
    <w:rsid w:val="0020511C"/>
    <w:rsid w:val="00263CA4"/>
    <w:rsid w:val="00273C57"/>
    <w:rsid w:val="00274AD5"/>
    <w:rsid w:val="00286698"/>
    <w:rsid w:val="00305D97"/>
    <w:rsid w:val="0032259C"/>
    <w:rsid w:val="003349BF"/>
    <w:rsid w:val="00372FC7"/>
    <w:rsid w:val="003A1A69"/>
    <w:rsid w:val="003B4828"/>
    <w:rsid w:val="003D69B0"/>
    <w:rsid w:val="003E7AA4"/>
    <w:rsid w:val="003F1C01"/>
    <w:rsid w:val="004226A8"/>
    <w:rsid w:val="00472B8A"/>
    <w:rsid w:val="004F47E1"/>
    <w:rsid w:val="00515001"/>
    <w:rsid w:val="00564FEA"/>
    <w:rsid w:val="005956B9"/>
    <w:rsid w:val="005A1E06"/>
    <w:rsid w:val="00620114"/>
    <w:rsid w:val="00694223"/>
    <w:rsid w:val="006E1976"/>
    <w:rsid w:val="006E687D"/>
    <w:rsid w:val="006F335A"/>
    <w:rsid w:val="007241AA"/>
    <w:rsid w:val="00786E08"/>
    <w:rsid w:val="007953CE"/>
    <w:rsid w:val="007A3A77"/>
    <w:rsid w:val="007C2C28"/>
    <w:rsid w:val="007E05B0"/>
    <w:rsid w:val="0082535E"/>
    <w:rsid w:val="008325BE"/>
    <w:rsid w:val="008E58BA"/>
    <w:rsid w:val="008F743B"/>
    <w:rsid w:val="009503C8"/>
    <w:rsid w:val="00963B75"/>
    <w:rsid w:val="009F0511"/>
    <w:rsid w:val="00A0084F"/>
    <w:rsid w:val="00A06534"/>
    <w:rsid w:val="00A31A11"/>
    <w:rsid w:val="00A50FC1"/>
    <w:rsid w:val="00A646B8"/>
    <w:rsid w:val="00A648B9"/>
    <w:rsid w:val="00A91B73"/>
    <w:rsid w:val="00AA1A96"/>
    <w:rsid w:val="00AD08DE"/>
    <w:rsid w:val="00B328B8"/>
    <w:rsid w:val="00B376AC"/>
    <w:rsid w:val="00B53F15"/>
    <w:rsid w:val="00B602BF"/>
    <w:rsid w:val="00B60F68"/>
    <w:rsid w:val="00B808F2"/>
    <w:rsid w:val="00BC2792"/>
    <w:rsid w:val="00BD385E"/>
    <w:rsid w:val="00BF42F6"/>
    <w:rsid w:val="00BF60BB"/>
    <w:rsid w:val="00BF7DEE"/>
    <w:rsid w:val="00C20796"/>
    <w:rsid w:val="00C831D9"/>
    <w:rsid w:val="00CC1319"/>
    <w:rsid w:val="00CF1FF6"/>
    <w:rsid w:val="00CF6474"/>
    <w:rsid w:val="00D12B44"/>
    <w:rsid w:val="00D158A1"/>
    <w:rsid w:val="00D224D2"/>
    <w:rsid w:val="00D257D5"/>
    <w:rsid w:val="00D41082"/>
    <w:rsid w:val="00D55B17"/>
    <w:rsid w:val="00DA4643"/>
    <w:rsid w:val="00DB175E"/>
    <w:rsid w:val="00DB30B4"/>
    <w:rsid w:val="00DB69A6"/>
    <w:rsid w:val="00DD60D2"/>
    <w:rsid w:val="00DE57B0"/>
    <w:rsid w:val="00E24FE4"/>
    <w:rsid w:val="00E44FE1"/>
    <w:rsid w:val="00E7212F"/>
    <w:rsid w:val="00E73B23"/>
    <w:rsid w:val="00E75C55"/>
    <w:rsid w:val="00E933D4"/>
    <w:rsid w:val="00EB63A0"/>
    <w:rsid w:val="00EC7AAF"/>
    <w:rsid w:val="00F01FEE"/>
    <w:rsid w:val="00F20FDA"/>
    <w:rsid w:val="00F2566C"/>
    <w:rsid w:val="00F5300C"/>
    <w:rsid w:val="00F8689B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914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E06"/>
  </w:style>
  <w:style w:type="paragraph" w:styleId="1">
    <w:name w:val="heading 1"/>
    <w:basedOn w:val="a"/>
    <w:next w:val="a"/>
    <w:link w:val="10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D69B0"/>
    <w:pPr>
      <w:keepNext/>
      <w:keepLines/>
      <w:spacing w:before="80" w:after="240" w:line="240" w:lineRule="auto"/>
      <w:outlineLvl w:val="2"/>
    </w:pPr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表題 (文字)"/>
    <w:basedOn w:val="a0"/>
    <w:link w:val="a3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0">
    <w:name w:val="見出し 1 (文字)"/>
    <w:basedOn w:val="a0"/>
    <w:link w:val="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3D69B0"/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5A1E06"/>
    <w:rPr>
      <w:b/>
      <w:bCs/>
    </w:rPr>
  </w:style>
  <w:style w:type="character" w:styleId="a9">
    <w:name w:val="Emphasis"/>
    <w:basedOn w:val="a0"/>
    <w:uiPriority w:val="20"/>
    <w:qFormat/>
    <w:rsid w:val="005A1E06"/>
    <w:rPr>
      <w:i/>
      <w:iCs/>
      <w:color w:val="000000" w:themeColor="text1"/>
    </w:rPr>
  </w:style>
  <w:style w:type="paragraph" w:styleId="aa">
    <w:name w:val="No Spacing"/>
    <w:uiPriority w:val="1"/>
    <w:qFormat/>
    <w:rsid w:val="005A1E0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5A1E06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5A1E06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5A1E06"/>
    <w:pPr>
      <w:outlineLvl w:val="9"/>
    </w:pPr>
  </w:style>
  <w:style w:type="character" w:styleId="af1">
    <w:name w:val="Hyperlink"/>
    <w:basedOn w:val="a0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1"/>
    <w:link w:val="Styl1Znak"/>
    <w:qFormat/>
    <w:rsid w:val="008325BE"/>
  </w:style>
  <w:style w:type="table" w:styleId="af2">
    <w:name w:val="Table Grid"/>
    <w:basedOn w:val="a1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10"/>
    <w:link w:val="Styl1"/>
    <w:rsid w:val="008325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StylMain">
    <w:name w:val="Styl_Main"/>
    <w:basedOn w:val="1"/>
    <w:link w:val="StylMainZnak"/>
    <w:qFormat/>
    <w:rsid w:val="00515001"/>
    <w:pPr>
      <w:jc w:val="center"/>
    </w:pPr>
    <w:rPr>
      <w:color w:val="5B9BD5" w:themeColor="accent1"/>
    </w:rPr>
  </w:style>
  <w:style w:type="paragraph" w:customStyle="1" w:styleId="Styl88">
    <w:name w:val="Styl88"/>
    <w:basedOn w:val="Styl1"/>
    <w:link w:val="Styl88Znak"/>
    <w:qFormat/>
    <w:rsid w:val="003349BF"/>
    <w:pPr>
      <w:pBdr>
        <w:bottom w:val="single" w:sz="4" w:space="2" w:color="7F7F7F" w:themeColor="text1" w:themeTint="80"/>
      </w:pBdr>
      <w:outlineLvl w:val="9"/>
    </w:pPr>
    <w:rPr>
      <w:lang w:val="en-US"/>
    </w:rPr>
  </w:style>
  <w:style w:type="character" w:customStyle="1" w:styleId="StylMainZnak">
    <w:name w:val="Styl_Main Znak"/>
    <w:basedOn w:val="10"/>
    <w:link w:val="StylMain"/>
    <w:rsid w:val="00515001"/>
    <w:rPr>
      <w:rFonts w:asciiTheme="majorHAnsi" w:eastAsiaTheme="majorEastAsia" w:hAnsiTheme="majorHAnsi" w:cstheme="majorBidi"/>
      <w:color w:val="5B9BD5" w:themeColor="accent1"/>
      <w:sz w:val="40"/>
      <w:szCs w:val="40"/>
    </w:rPr>
  </w:style>
  <w:style w:type="character" w:customStyle="1" w:styleId="Styl88Znak">
    <w:name w:val="Styl88 Znak"/>
    <w:basedOn w:val="Styl1Znak"/>
    <w:link w:val="Styl88"/>
    <w:rsid w:val="003349BF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US"/>
    </w:rPr>
  </w:style>
  <w:style w:type="paragraph" w:styleId="af3">
    <w:name w:val="List Paragraph"/>
    <w:basedOn w:val="a"/>
    <w:uiPriority w:val="34"/>
    <w:qFormat/>
    <w:rsid w:val="00A31A11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963B7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963B75"/>
  </w:style>
  <w:style w:type="paragraph" w:styleId="af6">
    <w:name w:val="footer"/>
    <w:basedOn w:val="a"/>
    <w:link w:val="af7"/>
    <w:uiPriority w:val="99"/>
    <w:unhideWhenUsed/>
    <w:rsid w:val="00963B7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96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2E7C-AB13-4C86-8854-A9BEAAFC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2023-01-04T09:47:00Z</dcterms:created>
  <dcterms:modified xsi:type="dcterms:W3CDTF">2023-01-04T09:54:00Z</dcterms:modified>
</cp:coreProperties>
</file>